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5390" w14:textId="43A699CC" w:rsidR="009E2AA9" w:rsidRPr="001152A1" w:rsidRDefault="009E2AA9" w:rsidP="009E2AA9">
      <w:pPr>
        <w:shd w:val="clear" w:color="auto" w:fill="FFFFFF"/>
        <w:spacing w:after="100" w:afterAutospacing="1" w:line="240" w:lineRule="auto"/>
        <w:ind w:right="91"/>
        <w:outlineLvl w:val="4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</w:pPr>
      <w:r w:rsidRPr="001152A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>Informácie pre pútnikov na stretnutie so Sv.</w:t>
      </w:r>
      <w:r w:rsidR="005B589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 xml:space="preserve"> </w:t>
      </w:r>
      <w:r w:rsidRPr="001152A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>Otcom v Šaštíne 15.septembra 2021</w:t>
      </w:r>
    </w:p>
    <w:p w14:paraId="2F5E675F" w14:textId="77777777" w:rsidR="009E2AA9" w:rsidRPr="001152A1" w:rsidRDefault="009E2AA9" w:rsidP="001152A1">
      <w:pPr>
        <w:pStyle w:val="Odsekzoznamu"/>
        <w:numPr>
          <w:ilvl w:val="0"/>
          <w:numId w:val="3"/>
        </w:numPr>
        <w:shd w:val="clear" w:color="auto" w:fill="FFFFFF"/>
        <w:spacing w:after="100" w:afterAutospacing="1" w:line="360" w:lineRule="auto"/>
        <w:ind w:right="91"/>
        <w:outlineLvl w:val="4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pre pútnikov sú objednané dva autobusy</w:t>
      </w:r>
    </w:p>
    <w:p w14:paraId="53B079DB" w14:textId="77777777" w:rsidR="001152A1" w:rsidRPr="001152A1" w:rsidRDefault="001152A1" w:rsidP="001152A1">
      <w:pPr>
        <w:shd w:val="clear" w:color="auto" w:fill="FFFFFF"/>
        <w:spacing w:after="100" w:afterAutospacing="1" w:line="360" w:lineRule="auto"/>
        <w:ind w:left="91" w:right="91"/>
        <w:outlineLvl w:val="4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</w:pPr>
      <w:r w:rsidRPr="001152A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>O</w:t>
      </w:r>
      <w:r w:rsidR="009E2AA9" w:rsidRPr="001152A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>dchod autobusov</w:t>
      </w:r>
      <w:r w:rsidRPr="001152A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>:</w:t>
      </w:r>
    </w:p>
    <w:p w14:paraId="343FB84D" w14:textId="77777777" w:rsidR="009E2AA9" w:rsidRPr="001152A1" w:rsidRDefault="009E2AA9" w:rsidP="001152A1">
      <w:pPr>
        <w:pStyle w:val="Odsekzoznamu"/>
        <w:numPr>
          <w:ilvl w:val="0"/>
          <w:numId w:val="3"/>
        </w:numPr>
        <w:shd w:val="clear" w:color="auto" w:fill="FFFFFF"/>
        <w:spacing w:after="100" w:afterAutospacing="1" w:line="360" w:lineRule="auto"/>
        <w:ind w:right="91"/>
        <w:outlineLvl w:val="4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1. autobus bude pristavený o 0.55</w:t>
      </w:r>
      <w:r w:rsid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hodine </w:t>
      </w:r>
      <w:r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pred pizzeriou CAMINO na Novej Černovej, pokračuje ku KD na Starej Černovej</w:t>
      </w:r>
      <w:r w:rsidR="001152A1"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, kde nastúpia ostatní pútnici</w:t>
      </w:r>
    </w:p>
    <w:p w14:paraId="0B8E317A" w14:textId="77777777" w:rsidR="001152A1" w:rsidRPr="001152A1" w:rsidRDefault="001152A1" w:rsidP="001152A1">
      <w:pPr>
        <w:pStyle w:val="Odsekzoznamu"/>
        <w:numPr>
          <w:ilvl w:val="0"/>
          <w:numId w:val="3"/>
        </w:numPr>
        <w:shd w:val="clear" w:color="auto" w:fill="FFFFFF"/>
        <w:spacing w:after="100" w:afterAutospacing="1" w:line="360" w:lineRule="auto"/>
        <w:ind w:right="91"/>
        <w:outlineLvl w:val="4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a</w:t>
      </w:r>
      <w:r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utobus – o 0.50 hodine bude pristavený na autobusovej stanici v Ružomberku a odtiaľ pokračuje ku KD na Starej Černovej, kde pristúpia ostatní pútnici.</w:t>
      </w:r>
    </w:p>
    <w:p w14:paraId="690CBE14" w14:textId="77777777" w:rsidR="001152A1" w:rsidRDefault="001152A1" w:rsidP="001152A1">
      <w:pPr>
        <w:shd w:val="clear" w:color="auto" w:fill="FFFFFF"/>
        <w:spacing w:after="100" w:afterAutospacing="1" w:line="360" w:lineRule="auto"/>
        <w:ind w:left="91" w:right="91"/>
        <w:outlineLvl w:val="4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  <w:r w:rsidRPr="001152A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>Nástup do autobusov</w:t>
      </w:r>
      <w:r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: do </w:t>
      </w:r>
      <w:r w:rsidRPr="001152A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1.15 hod</w:t>
      </w:r>
    </w:p>
    <w:p w14:paraId="28E4FE47" w14:textId="77777777" w:rsidR="001152A1" w:rsidRPr="001152A1" w:rsidRDefault="009E2AA9" w:rsidP="001152A1">
      <w:pPr>
        <w:shd w:val="clear" w:color="auto" w:fill="FFFFFF"/>
        <w:spacing w:after="100" w:afterAutospacing="1" w:line="360" w:lineRule="auto"/>
        <w:ind w:left="91" w:right="91"/>
        <w:outlineLvl w:val="4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</w:pPr>
      <w:r w:rsidRPr="009E2AA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>Dokumenty potrebné k vstupu na podujatie:</w:t>
      </w:r>
      <w:r w:rsidR="001152A1" w:rsidRPr="001152A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</w:rPr>
        <w:t xml:space="preserve"> </w:t>
      </w:r>
    </w:p>
    <w:p w14:paraId="73FBAAAE" w14:textId="77777777" w:rsidR="009E2AA9" w:rsidRDefault="001152A1" w:rsidP="001152A1">
      <w:pPr>
        <w:shd w:val="clear" w:color="auto" w:fill="FFFFFF"/>
        <w:spacing w:after="100" w:afterAutospacing="1" w:line="360" w:lineRule="auto"/>
        <w:ind w:left="91" w:right="91"/>
        <w:outlineLvl w:val="4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Očkovaní účastníci 2 </w:t>
      </w:r>
      <w:proofErr w:type="spellStart"/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doklady:</w:t>
      </w:r>
      <w:r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občiansky</w:t>
      </w:r>
      <w:proofErr w:type="spellEnd"/>
      <w:r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preukaz, vytlačená vstupenka s QR kódom, ktorý prišiel následne po registrácii</w:t>
      </w:r>
    </w:p>
    <w:p w14:paraId="18CFBA97" w14:textId="77777777" w:rsidR="001152A1" w:rsidRDefault="001152A1" w:rsidP="001152A1">
      <w:pPr>
        <w:shd w:val="clear" w:color="auto" w:fill="FFFFFF"/>
        <w:spacing w:after="100" w:afterAutospacing="1" w:line="360" w:lineRule="auto"/>
        <w:ind w:left="91" w:right="91"/>
        <w:outlineLvl w:val="4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Účastníci v OTP režime 3 doklady: </w:t>
      </w:r>
      <w:r w:rsidRPr="001152A1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občiansky preukaz, vytlačená vstupenka s QR kódom, ktorý prišiel následne po registrácii a platný buď PCR test alebo výsledok antigénového test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u</w:t>
      </w:r>
    </w:p>
    <w:p w14:paraId="7436038D" w14:textId="77777777" w:rsidR="001152A1" w:rsidRDefault="001152A1" w:rsidP="001152A1">
      <w:pPr>
        <w:shd w:val="clear" w:color="auto" w:fill="FFFFFF"/>
        <w:spacing w:after="100" w:afterAutospacing="1" w:line="360" w:lineRule="auto"/>
        <w:ind w:left="91" w:right="91"/>
        <w:outlineLvl w:val="4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Predpokladaný príchod do Šaštína: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5.00 – 6.00 hod, následne vstupná kontrola do sektorov</w:t>
      </w:r>
      <w:r w:rsidR="00E422A6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podľa inštrukcií organizátorov.</w:t>
      </w:r>
    </w:p>
    <w:p w14:paraId="57332A1D" w14:textId="77777777" w:rsidR="009E2AA9" w:rsidRPr="001152A1" w:rsidRDefault="001152A1" w:rsidP="001152A1">
      <w:pPr>
        <w:pStyle w:val="Nadpis5"/>
        <w:shd w:val="clear" w:color="auto" w:fill="FFFFFF"/>
        <w:spacing w:before="0" w:beforeAutospacing="0"/>
        <w:rPr>
          <w:color w:val="414141"/>
          <w:sz w:val="24"/>
          <w:szCs w:val="24"/>
        </w:rPr>
      </w:pPr>
      <w:r w:rsidRPr="001152A1">
        <w:rPr>
          <w:color w:val="414141"/>
          <w:sz w:val="24"/>
          <w:szCs w:val="24"/>
        </w:rPr>
        <w:t xml:space="preserve">Program : </w:t>
      </w:r>
      <w:r w:rsidR="009E2AA9" w:rsidRPr="001152A1">
        <w:rPr>
          <w:color w:val="414141"/>
          <w:sz w:val="24"/>
          <w:szCs w:val="24"/>
        </w:rPr>
        <w:t>streda 15. september 2021</w:t>
      </w:r>
    </w:p>
    <w:tbl>
      <w:tblPr>
        <w:tblW w:w="8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7109"/>
      </w:tblGrid>
      <w:tr w:rsidR="009E2AA9" w14:paraId="3629A700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60E377F8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04:00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117E5258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Otváranie sektorov pre OTP</w:t>
            </w:r>
          </w:p>
        </w:tc>
      </w:tr>
      <w:tr w:rsidR="009E2AA9" w14:paraId="25D1BD77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76F88B34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04:00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380152C9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Pápež František - vlastnými slovami</w:t>
            </w:r>
          </w:p>
        </w:tc>
      </w:tr>
      <w:tr w:rsidR="009E2AA9" w14:paraId="715F5B5F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7A5E4CE7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04:50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0EB92F7C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Modlitba posvätného ruženca (radostné tajomstvá)</w:t>
            </w:r>
          </w:p>
        </w:tc>
      </w:tr>
      <w:tr w:rsidR="009E2AA9" w14:paraId="3D6414E3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7241359C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05:00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4AB2834E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Otváranie sektorov pre kňazov, zasvätené osoby a VIP</w:t>
            </w:r>
          </w:p>
        </w:tc>
      </w:tr>
      <w:tr w:rsidR="009E2AA9" w14:paraId="1A40A83A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4382223B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05:50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7267FC22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 xml:space="preserve">Chvály (vedie o. Martin </w:t>
            </w:r>
            <w:proofErr w:type="spellStart"/>
            <w:r>
              <w:rPr>
                <w:color w:val="212529"/>
              </w:rPr>
              <w:t>Jarábek</w:t>
            </w:r>
            <w:proofErr w:type="spellEnd"/>
            <w:r>
              <w:rPr>
                <w:color w:val="212529"/>
              </w:rPr>
              <w:t>, spev Matúš Hrnčiar so zborom</w:t>
            </w:r>
          </w:p>
        </w:tc>
      </w:tr>
      <w:tr w:rsidR="009E2AA9" w14:paraId="44A4BC4F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3D8286EC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06:50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537EDB02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Modlitba posvätného ruženca (bolestné tajomstvá)&gt;</w:t>
            </w:r>
          </w:p>
        </w:tc>
      </w:tr>
      <w:tr w:rsidR="009E2AA9" w14:paraId="769541C1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7ED901B4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lastRenderedPageBreak/>
              <w:t>07:40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662362E1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Loretánske litánie spievané</w:t>
            </w:r>
          </w:p>
        </w:tc>
      </w:tr>
      <w:tr w:rsidR="009E2AA9" w14:paraId="5C613140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57087828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07:50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7AF677DC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Ranné chvály</w:t>
            </w:r>
          </w:p>
        </w:tc>
      </w:tr>
      <w:tr w:rsidR="009E2AA9" w14:paraId="417D39F0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17AB47AF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08:05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20E9B97A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Sedembolestný ruženec</w:t>
            </w:r>
          </w:p>
        </w:tc>
      </w:tr>
      <w:tr w:rsidR="009E2AA9" w14:paraId="4640C866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7C248400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08:50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1FE8EFB5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Litánie k sv. Jozefovi</w:t>
            </w:r>
          </w:p>
        </w:tc>
      </w:tr>
      <w:tr w:rsidR="009E2AA9" w14:paraId="5DDE6F36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3E54BC22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09:00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53C23E57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Skúška spevov</w:t>
            </w:r>
          </w:p>
        </w:tc>
      </w:tr>
      <w:tr w:rsidR="009E2AA9" w14:paraId="2CD07A71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395D6221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09:20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4E8A5AF6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Komentár</w:t>
            </w:r>
            <w:r>
              <w:rPr>
                <w:color w:val="212529"/>
              </w:rPr>
              <w:br/>
            </w:r>
            <w:r>
              <w:rPr>
                <w:rStyle w:val="Vrazn"/>
                <w:color w:val="212529"/>
              </w:rPr>
              <w:t>Očakávanie na príchod Svätého Otca Františka</w:t>
            </w:r>
          </w:p>
        </w:tc>
      </w:tr>
      <w:tr w:rsidR="009E2AA9" w14:paraId="31AFC046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54F60A2E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10:00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7DF16B56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rStyle w:val="Vrazn"/>
                <w:color w:val="212529"/>
              </w:rPr>
              <w:t>Slávnostná svätá omša</w:t>
            </w:r>
          </w:p>
        </w:tc>
      </w:tr>
      <w:tr w:rsidR="009E2AA9" w14:paraId="3762D5BB" w14:textId="77777777" w:rsidTr="009E2AA9">
        <w:tc>
          <w:tcPr>
            <w:tcW w:w="1000" w:type="pct"/>
            <w:tcBorders>
              <w:top w:val="single" w:sz="4" w:space="0" w:color="DEE2E6"/>
            </w:tcBorders>
            <w:hideMark/>
          </w:tcPr>
          <w:p w14:paraId="3E7004FD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12:00</w:t>
            </w:r>
          </w:p>
        </w:tc>
        <w:tc>
          <w:tcPr>
            <w:tcW w:w="4000" w:type="pct"/>
            <w:tcBorders>
              <w:top w:val="single" w:sz="4" w:space="0" w:color="DEE2E6"/>
            </w:tcBorders>
            <w:hideMark/>
          </w:tcPr>
          <w:p w14:paraId="6A7C234B" w14:textId="77777777" w:rsidR="009E2AA9" w:rsidRDefault="009E2AA9" w:rsidP="001152A1">
            <w:pPr>
              <w:spacing w:after="365" w:line="240" w:lineRule="auto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 xml:space="preserve">Kultúrno-duchovný program v podaní rodiny </w:t>
            </w:r>
            <w:proofErr w:type="spellStart"/>
            <w:r>
              <w:rPr>
                <w:color w:val="212529"/>
              </w:rPr>
              <w:t>Kandráčovcov</w:t>
            </w:r>
            <w:proofErr w:type="spellEnd"/>
          </w:p>
        </w:tc>
      </w:tr>
    </w:tbl>
    <w:p w14:paraId="65AE2679" w14:textId="77777777" w:rsidR="009E2AA9" w:rsidRPr="00E422A6" w:rsidRDefault="00E422A6" w:rsidP="009E2AA9">
      <w:pPr>
        <w:pStyle w:val="Nadpis4"/>
        <w:shd w:val="clear" w:color="auto" w:fill="FFFFFF"/>
        <w:spacing w:before="0"/>
        <w:rPr>
          <w:rFonts w:ascii="Times New Roman" w:hAnsi="Times New Roman" w:cs="Times New Roman"/>
          <w:i w:val="0"/>
          <w:color w:val="414141"/>
          <w:sz w:val="24"/>
          <w:szCs w:val="24"/>
        </w:rPr>
      </w:pPr>
      <w:r w:rsidRPr="00E422A6">
        <w:rPr>
          <w:i w:val="0"/>
          <w:color w:val="414141"/>
          <w:sz w:val="24"/>
          <w:szCs w:val="24"/>
          <w:u w:val="single"/>
        </w:rPr>
        <w:t>Predpokladaný odchod</w:t>
      </w:r>
      <w:r w:rsidRPr="00E422A6">
        <w:rPr>
          <w:i w:val="0"/>
          <w:color w:val="414141"/>
          <w:sz w:val="24"/>
          <w:szCs w:val="24"/>
        </w:rPr>
        <w:t>:</w:t>
      </w:r>
      <w:r>
        <w:rPr>
          <w:i w:val="0"/>
          <w:color w:val="414141"/>
          <w:sz w:val="24"/>
          <w:szCs w:val="24"/>
        </w:rPr>
        <w:t xml:space="preserve"> 14.00 – 15.00 hod- </w:t>
      </w:r>
      <w:r w:rsidRPr="00E422A6">
        <w:rPr>
          <w:b w:val="0"/>
          <w:i w:val="0"/>
          <w:color w:val="414141"/>
          <w:sz w:val="24"/>
          <w:szCs w:val="24"/>
        </w:rPr>
        <w:t>podľa dohody a aktuálnej situácie</w:t>
      </w:r>
    </w:p>
    <w:p w14:paraId="6506CAFE" w14:textId="77777777" w:rsidR="00E422A6" w:rsidRPr="00E422A6" w:rsidRDefault="00E422A6">
      <w:pPr>
        <w:rPr>
          <w:sz w:val="24"/>
          <w:szCs w:val="24"/>
        </w:rPr>
      </w:pPr>
      <w:r>
        <w:t xml:space="preserve">  </w:t>
      </w:r>
    </w:p>
    <w:p w14:paraId="1CEA7D03" w14:textId="77777777" w:rsidR="005B589F" w:rsidRDefault="00E422A6" w:rsidP="005B589F">
      <w:pPr>
        <w:spacing w:after="0"/>
        <w:rPr>
          <w:sz w:val="24"/>
          <w:szCs w:val="24"/>
        </w:rPr>
      </w:pPr>
      <w:r w:rsidRPr="00E422A6">
        <w:rPr>
          <w:sz w:val="24"/>
          <w:szCs w:val="24"/>
        </w:rPr>
        <w:t xml:space="preserve">     Prosíme, aby ste si so sebou zobrali napr. malú skladaciu stoličku, najlepšie drevenú, pokrývku hlavy,  teplé oblečenie, prípadne malú deku na prikrytie /chladné ráno/, jedlo na celý deň, k dispozícii budú cisterny s pitnou vodou v každom sektore, stánky s občerstvením budú len pri parkoviskách. V priebehu dňa sa k nim nedostaneme.</w:t>
      </w:r>
      <w:r w:rsidR="005B589F">
        <w:rPr>
          <w:sz w:val="24"/>
          <w:szCs w:val="24"/>
        </w:rPr>
        <w:t xml:space="preserve"> </w:t>
      </w:r>
    </w:p>
    <w:p w14:paraId="50A666B6" w14:textId="29051941" w:rsidR="006A66D0" w:rsidRPr="00E422A6" w:rsidRDefault="005B589F" w:rsidP="005B589F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Nezabudnite si zobrať rúško alebo respirátor.</w:t>
      </w:r>
    </w:p>
    <w:p w14:paraId="1ABF384D" w14:textId="77777777" w:rsidR="00E422A6" w:rsidRPr="00E422A6" w:rsidRDefault="00E422A6">
      <w:pPr>
        <w:rPr>
          <w:sz w:val="24"/>
          <w:szCs w:val="24"/>
        </w:rPr>
      </w:pPr>
      <w:r w:rsidRPr="00E422A6">
        <w:rPr>
          <w:sz w:val="24"/>
          <w:szCs w:val="24"/>
        </w:rPr>
        <w:t xml:space="preserve">      Akékoľvek bližšie informácie prosím na </w:t>
      </w:r>
      <w:proofErr w:type="spellStart"/>
      <w:r w:rsidRPr="00E422A6">
        <w:rPr>
          <w:sz w:val="24"/>
          <w:szCs w:val="24"/>
        </w:rPr>
        <w:t>t.č</w:t>
      </w:r>
      <w:proofErr w:type="spellEnd"/>
      <w:r w:rsidRPr="00E422A6">
        <w:rPr>
          <w:sz w:val="24"/>
          <w:szCs w:val="24"/>
        </w:rPr>
        <w:t xml:space="preserve">. </w:t>
      </w:r>
      <w:r w:rsidRPr="00E422A6">
        <w:rPr>
          <w:b/>
          <w:sz w:val="24"/>
          <w:szCs w:val="24"/>
        </w:rPr>
        <w:t>0908 925 383</w:t>
      </w:r>
      <w:r w:rsidRPr="00E422A6">
        <w:rPr>
          <w:sz w:val="24"/>
          <w:szCs w:val="24"/>
        </w:rPr>
        <w:t>.</w:t>
      </w:r>
    </w:p>
    <w:sectPr w:rsidR="00E422A6" w:rsidRPr="00E4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140"/>
    <w:multiLevelType w:val="multilevel"/>
    <w:tmpl w:val="2DC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27F15"/>
    <w:multiLevelType w:val="multilevel"/>
    <w:tmpl w:val="B44A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37CD0"/>
    <w:multiLevelType w:val="hybridMultilevel"/>
    <w:tmpl w:val="B820116E"/>
    <w:lvl w:ilvl="0" w:tplc="F588E83A">
      <w:numFmt w:val="bullet"/>
      <w:lvlText w:val="-"/>
      <w:lvlJc w:val="left"/>
      <w:pPr>
        <w:ind w:left="45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9"/>
    <w:rsid w:val="001152A1"/>
    <w:rsid w:val="005B589F"/>
    <w:rsid w:val="006A66D0"/>
    <w:rsid w:val="009E2AA9"/>
    <w:rsid w:val="00E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9825"/>
  <w15:docId w15:val="{02A2F6ED-E1B3-4A77-9C83-60AB276B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2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link w:val="Nadpis5Char"/>
    <w:uiPriority w:val="9"/>
    <w:qFormat/>
    <w:rsid w:val="009E2A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E2AA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9E2AA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E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2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E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Papčová</cp:lastModifiedBy>
  <cp:revision>2</cp:revision>
  <dcterms:created xsi:type="dcterms:W3CDTF">2021-09-13T05:43:00Z</dcterms:created>
  <dcterms:modified xsi:type="dcterms:W3CDTF">2021-09-13T05:43:00Z</dcterms:modified>
</cp:coreProperties>
</file>